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DC" w:rsidRPr="002B4855" w:rsidRDefault="00DE01DC" w:rsidP="00DE01D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. </w:t>
      </w:r>
      <w:r w:rsidRPr="002B4855">
        <w:rPr>
          <w:rFonts w:ascii="Times New Roman" w:hAnsi="Times New Roman" w:cs="Times New Roman"/>
          <w:sz w:val="28"/>
          <w:szCs w:val="28"/>
        </w:rPr>
        <w:t>Из трёх монет одна фальшивая, она легче остальных. За сколько взвешиваний на чашечных весах без гирь можно определить, какая именно монета фальшивая?</w: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Сумма двух чисел 179. Одно из них больше другого на 61. Найдите эти числа.</w:t>
      </w:r>
    </w:p>
    <w:p w:rsidR="00DE01DC" w:rsidRPr="002B4855" w:rsidRDefault="00DE01DC" w:rsidP="00DE01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Разрежьте фигуру на 2 равные части.</w: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122555</wp:posOffset>
                </wp:positionV>
                <wp:extent cx="1140460" cy="855345"/>
                <wp:effectExtent l="8255" t="8890" r="13335" b="12065"/>
                <wp:wrapNone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0460" cy="855345"/>
                          <a:chOff x="2580" y="4471"/>
                          <a:chExt cx="1796" cy="1347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580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029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478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927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580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29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478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927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927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478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" o:spid="_x0000_s1026" style="position:absolute;margin-left:81.35pt;margin-top:9.65pt;width:89.8pt;height:67.35pt;z-index:251659264" coordorigin="2580,4471" coordsize="179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">
                <v:rect id="Rectangle 3" o:spid="_x0000_s1027" style="position:absolute;left:2580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<v:rect id="Rectangle 4" o:spid="_x0000_s1028" style="position:absolute;left:3029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<v:rect id="Rectangle 5" o:spid="_x0000_s1029" style="position:absolute;left:3478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<v:rect id="Rectangle 6" o:spid="_x0000_s1030" style="position:absolute;left:3927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rect id="Rectangle 7" o:spid="_x0000_s1031" style="position:absolute;left:2580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/>
                <v:rect id="Rectangle 8" o:spid="_x0000_s1032" style="position:absolute;left:3029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rect id="Rectangle 9" o:spid="_x0000_s1033" style="position:absolute;left:3478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<v:rect id="Rectangle 10" o:spid="_x0000_s1034" style="position:absolute;left:3927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<v:rect id="Rectangle 11" o:spid="_x0000_s1035" style="position:absolute;left:3927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<v:rect id="Rectangle 12" o:spid="_x0000_s1036" style="position:absolute;left:3478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</v:group>
            </w:pict>
          </mc:Fallback>
        </mc:AlternateConten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119380</wp:posOffset>
                </wp:positionV>
                <wp:extent cx="7588250" cy="12065"/>
                <wp:effectExtent l="9525" t="10160" r="12700" b="63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88250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-85.05pt;margin-top:9.4pt;width:597.5pt;height:.9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"/>
            </w:pict>
          </mc:Fallback>
        </mc:AlternateContent>
      </w:r>
    </w:p>
    <w:p w:rsidR="00DE01DC" w:rsidRPr="002B4855" w:rsidRDefault="00DE01DC" w:rsidP="00DE01DC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 Из трёх монет одна фальшивая, она легче остальных. За сколько взвешиваний на чашечных весах без гирь можно определить, какая именно монета фальшивая?</w: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Сумма двух чисел 179. Одно из них больше другого на 61. Найдите эти числа.</w:t>
      </w:r>
    </w:p>
    <w:p w:rsidR="00DE01DC" w:rsidRPr="002B4855" w:rsidRDefault="00DE01DC" w:rsidP="00DE01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 Разрежьте фигуру на 2 равные части.</w: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122555</wp:posOffset>
                </wp:positionV>
                <wp:extent cx="1140460" cy="855345"/>
                <wp:effectExtent l="8255" t="11430" r="13335" b="9525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0460" cy="855345"/>
                          <a:chOff x="2580" y="4471"/>
                          <a:chExt cx="1796" cy="1347"/>
                        </a:xfrm>
                      </wpg:grpSpPr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580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029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478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927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580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029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478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927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927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478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margin-left:81.35pt;margin-top:9.65pt;width:89.8pt;height:67.35pt;z-index:251660288" coordorigin="2580,4471" coordsize="179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">
                <v:rect id="Rectangle 14" o:spid="_x0000_s1027" style="position:absolute;left:2580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15" o:spid="_x0000_s1028" style="position:absolute;left:3029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16" o:spid="_x0000_s1029" style="position:absolute;left:3478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17" o:spid="_x0000_s1030" style="position:absolute;left:3927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v:rect id="Rectangle 18" o:spid="_x0000_s1031" style="position:absolute;left:2580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<v:rect id="Rectangle 19" o:spid="_x0000_s1032" style="position:absolute;left:3029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/>
                <v:rect id="Rectangle 20" o:spid="_x0000_s1033" style="position:absolute;left:3478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21" o:spid="_x0000_s1034" style="position:absolute;left:3927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22" o:spid="_x0000_s1035" style="position:absolute;left:3927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23" o:spid="_x0000_s1036" style="position:absolute;left:3478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</v:group>
            </w:pict>
          </mc:Fallback>
        </mc:AlternateConten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24765</wp:posOffset>
                </wp:positionV>
                <wp:extent cx="7588250" cy="11430"/>
                <wp:effectExtent l="9525" t="6985" r="12700" b="1016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825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-85.05pt;margin-top:1.95pt;width:597.5pt;height: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"/>
            </w:pict>
          </mc:Fallback>
        </mc:AlternateContent>
      </w:r>
    </w:p>
    <w:p w:rsidR="00DE01DC" w:rsidRPr="002B4855" w:rsidRDefault="00DE01DC" w:rsidP="00DE01DC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 Из трёх монет одна фальшивая, она легче остальных. За сколько взвешиваний на чашечных весах без гирь можно определить, какая именно монета фальшивая?</w:t>
      </w: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 Сумма двух чисел 179. Одно из них больше другого на 61. Найдите эти числа.</w:t>
      </w:r>
    </w:p>
    <w:p w:rsidR="00DE01DC" w:rsidRPr="002B4855" w:rsidRDefault="00DE01DC" w:rsidP="00DE01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DE01DC" w:rsidRPr="002B4855" w:rsidRDefault="00DE01DC" w:rsidP="00DE01DC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4855">
        <w:rPr>
          <w:rFonts w:ascii="Times New Roman" w:hAnsi="Times New Roman" w:cs="Times New Roman"/>
          <w:sz w:val="28"/>
          <w:szCs w:val="28"/>
        </w:rPr>
        <w:t>.  Разрежьте фигуру на 2 равные части.</w:t>
      </w:r>
    </w:p>
    <w:p w:rsidR="00DC316E" w:rsidRDefault="00DE01DC" w:rsidP="00DE01DC">
      <w:pPr>
        <w:pStyle w:val="a3"/>
        <w:ind w:left="360"/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98BEA4" wp14:editId="0ED68840">
                <wp:simplePos x="0" y="0"/>
                <wp:positionH relativeFrom="column">
                  <wp:posOffset>1033145</wp:posOffset>
                </wp:positionH>
                <wp:positionV relativeFrom="paragraph">
                  <wp:posOffset>122555</wp:posOffset>
                </wp:positionV>
                <wp:extent cx="1140460" cy="855345"/>
                <wp:effectExtent l="8255" t="10795" r="13335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0460" cy="855345"/>
                          <a:chOff x="2580" y="4471"/>
                          <a:chExt cx="1796" cy="1347"/>
                        </a:xfrm>
                      </wpg:grpSpPr>
                      <wps:wsp>
                        <wps:cNvPr id="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580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029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478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927" y="4471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580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029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478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927" y="4920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927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478" y="5369"/>
                            <a:ext cx="449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81.35pt;margin-top:9.65pt;width:89.8pt;height:67.35pt;z-index:251661312" coordorigin="2580,4471" coordsize="1796,1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">
                <v:rect id="Rectangle 25" o:spid="_x0000_s1027" style="position:absolute;left:2580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26" o:spid="_x0000_s1028" style="position:absolute;left:3029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27" o:spid="_x0000_s1029" style="position:absolute;left:3478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28" o:spid="_x0000_s1030" style="position:absolute;left:3927;top:4471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29" o:spid="_x0000_s1031" style="position:absolute;left:2580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30" o:spid="_x0000_s1032" style="position:absolute;left:3029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rect id="Rectangle 31" o:spid="_x0000_s1033" style="position:absolute;left:3478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32" o:spid="_x0000_s1034" style="position:absolute;left:3927;top:4920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33" o:spid="_x0000_s1035" style="position:absolute;left:3927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34" o:spid="_x0000_s1036" style="position:absolute;left:3478;top:5369;width:449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</v:group>
            </w:pict>
          </mc:Fallback>
        </mc:AlternateContent>
      </w:r>
      <w:bookmarkStart w:id="0" w:name="_GoBack"/>
      <w:bookmarkEnd w:id="0"/>
    </w:p>
    <w:sectPr w:rsidR="00DC316E" w:rsidSect="001A6E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1867"/>
    <w:multiLevelType w:val="multilevel"/>
    <w:tmpl w:val="73FE55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00A2E70"/>
    <w:multiLevelType w:val="multilevel"/>
    <w:tmpl w:val="DF183F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B967286"/>
    <w:multiLevelType w:val="multilevel"/>
    <w:tmpl w:val="23A267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DC"/>
    <w:rsid w:val="00DC316E"/>
    <w:rsid w:val="00DE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2023-11-16T17:35:00Z</dcterms:created>
  <dcterms:modified xsi:type="dcterms:W3CDTF">2023-11-16T17:37:00Z</dcterms:modified>
</cp:coreProperties>
</file>